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81" w:rsidRPr="00BA47E8" w:rsidRDefault="00BA47E8">
      <w:pPr>
        <w:rPr>
          <w:b/>
        </w:rPr>
      </w:pPr>
      <w:r w:rsidRPr="00BA47E8">
        <w:rPr>
          <w:b/>
        </w:rPr>
        <w:t>PROPOSTA AB 2020  2021</w:t>
      </w:r>
    </w:p>
    <w:p w:rsidR="00BA47E8" w:rsidRDefault="00BA47E8">
      <w:r>
        <w:t>IL DISCOSO DELLA MONTAGNA    lettura in chiave sociale</w:t>
      </w:r>
    </w:p>
    <w:p w:rsidR="00BA47E8" w:rsidRDefault="00BA47E8">
      <w:r>
        <w:t xml:space="preserve">TRE INCONTRI A SAN MARTINO   seguendo la traccia del corso biblico      scheda  1    2   3  </w:t>
      </w:r>
    </w:p>
    <w:p w:rsidR="00BA47E8" w:rsidRDefault="00BA47E8">
      <w:r>
        <w:t>DALLA SCHEDA    4    PUOI OGNI VOLTA PRENDERE SPUNTO  PER UN TAGLIO SOCIALE DELLA LETTURA</w:t>
      </w:r>
    </w:p>
    <w:p w:rsidR="00BA47E8" w:rsidRDefault="00BA47E8"/>
    <w:p w:rsidR="00BA47E8" w:rsidRDefault="00BA47E8">
      <w:r>
        <w:t xml:space="preserve">Gli autori che ci possono aiutare: </w:t>
      </w:r>
    </w:p>
    <w:p w:rsidR="00BA47E8" w:rsidRDefault="00BA47E8">
      <w:r>
        <w:t xml:space="preserve">i due Lohfink   Norbert e Gerard     Ho alcuni testi che non so se sono più in circolazione. Quello di Gerard PER CHI VALE IL DM ?  è quello più indicato, ma si trovano capitoli anche negli altri. </w:t>
      </w:r>
    </w:p>
    <w:p w:rsidR="00BA47E8" w:rsidRDefault="00BA47E8">
      <w:r>
        <w:t>Gutierrez   sulla Teologia della liberazione</w:t>
      </w:r>
    </w:p>
    <w:p w:rsidR="00BA47E8" w:rsidRDefault="00BA47E8">
      <w:r>
        <w:t>E ancora tutto ciò che riguarda la nonviolenza sia nella società come nella chiesa</w:t>
      </w:r>
    </w:p>
    <w:p w:rsidR="00BA47E8" w:rsidRDefault="00BA47E8">
      <w:r>
        <w:t>E la presenza dei cristiani nella società (Lettera a Diogneto)</w:t>
      </w:r>
    </w:p>
    <w:p w:rsidR="00BA47E8" w:rsidRDefault="00BA47E8">
      <w:r>
        <w:t xml:space="preserve">Il testo che vedi in foto di Gnilka nel suo commento a Mt è esplicito e si può tenere come spunto. </w:t>
      </w:r>
    </w:p>
    <w:p w:rsidR="00387396" w:rsidRDefault="00387396"/>
    <w:p w:rsidR="00BA47E8" w:rsidRDefault="00BA47E8">
      <w:r>
        <w:t xml:space="preserve">Tramite whatsapp ti mando foto dei testi che </w:t>
      </w:r>
      <w:r w:rsidR="00387396">
        <w:t xml:space="preserve">ho consultato. </w:t>
      </w:r>
    </w:p>
    <w:p w:rsidR="00387396" w:rsidRDefault="00387396"/>
    <w:p w:rsidR="00387396" w:rsidRDefault="00387396">
      <w:r>
        <w:t xml:space="preserve">Vedi un po’ tu . Lavoraci e In seguito ci possiamo incontrare </w:t>
      </w:r>
    </w:p>
    <w:sectPr w:rsidR="00387396" w:rsidSect="00E74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BA47E8"/>
    <w:rsid w:val="0017531F"/>
    <w:rsid w:val="00387396"/>
    <w:rsid w:val="00BA47E8"/>
    <w:rsid w:val="00E7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2020-07-17T06:33:00Z</dcterms:created>
  <dcterms:modified xsi:type="dcterms:W3CDTF">2020-07-17T06:47:00Z</dcterms:modified>
</cp:coreProperties>
</file>